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A39D" w14:textId="77777777" w:rsidR="00C809ED" w:rsidRDefault="00F6177F" w:rsidP="00640E4D">
      <w:pPr>
        <w:jc w:val="center"/>
      </w:pPr>
      <w:r>
        <w:t>Orlando McDaniel</w:t>
      </w:r>
    </w:p>
    <w:p w14:paraId="5356C74E" w14:textId="77777777" w:rsidR="00F6177F" w:rsidRDefault="00640E4D" w:rsidP="00640E4D">
      <w:pPr>
        <w:jc w:val="center"/>
      </w:pPr>
      <w:r>
        <w:t>(the Lake Charles, La HS years}</w:t>
      </w:r>
    </w:p>
    <w:p w14:paraId="4328CC2F" w14:textId="77777777" w:rsidR="00640E4D" w:rsidRDefault="00640E4D"/>
    <w:p w14:paraId="0F2E008B" w14:textId="77777777" w:rsidR="00640E4D" w:rsidRDefault="00640E4D" w:rsidP="00640E4D">
      <w:r w:rsidRPr="00640E4D">
        <w:rPr>
          <w:b/>
          <w:u w:val="single"/>
        </w:rPr>
        <w:t>1977 - junior year</w:t>
      </w:r>
      <w:r>
        <w:t xml:space="preserve">  </w:t>
      </w:r>
    </w:p>
    <w:p w14:paraId="72D78353" w14:textId="77777777" w:rsidR="00640E4D" w:rsidRDefault="00640E4D" w:rsidP="00640E4D">
      <w:r>
        <w:t>120HH  [=#5 nationally- Nehmiah's 12.9 season]</w:t>
      </w:r>
    </w:p>
    <w:p w14:paraId="50D5F525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ab/>
        <w:t xml:space="preserve">    13.8w  Cowboy Relays  3/25  Lake Charles</w:t>
      </w:r>
    </w:p>
    <w:p w14:paraId="3B2A7F28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13.5w  Tiger Relays  4/1  Opelousas [coach- ok; New Iberia coach- windy]</w:t>
      </w:r>
    </w:p>
    <w:p w14:paraId="685CFEE4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13.5ok  Dist 4-4A  4/29  Sulphur</w:t>
      </w:r>
    </w:p>
    <w:p w14:paraId="52AB571B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13.9ok  Region 2-4A  5/6  Lafayette</w:t>
      </w:r>
    </w:p>
    <w:p w14:paraId="12397E54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14.0(.97)ok  State-4A(3)  5/13  Baton Rouge</w:t>
      </w:r>
    </w:p>
    <w:p w14:paraId="42B015FC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[13.7(.65) - no data (from Paul Adams)]</w:t>
      </w:r>
    </w:p>
    <w:p w14:paraId="78484A99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</w:p>
    <w:p w14:paraId="0862B88F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>180LH [#3 nationally- co HS leaders at 18.5]</w:t>
      </w:r>
    </w:p>
    <w:p w14:paraId="4E4F0BDB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18.8w  Tiger Relays(2)  4/1  Opelousas</w:t>
      </w:r>
    </w:p>
    <w:p w14:paraId="4986BC74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19.1ok  Dist 4-4A  4/29  Sulphur</w:t>
      </w:r>
    </w:p>
    <w:p w14:paraId="50F89D8F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18.6ok  Region 2-4A  5/6  Lafayette</w:t>
      </w:r>
    </w:p>
    <w:p w14:paraId="6CC1549B" w14:textId="77777777" w:rsidR="00640E4D" w:rsidRDefault="00640E4D" w:rsidP="00640E4D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19.1(.06)ok  State-4A(3)  5/13  Baton Rouge</w:t>
      </w:r>
    </w:p>
    <w:p w14:paraId="4FD7C075" w14:textId="77777777" w:rsidR="00640E4D" w:rsidRDefault="00640E4D"/>
    <w:p w14:paraId="22FF35FA" w14:textId="77777777" w:rsidR="008F5B4A" w:rsidRDefault="008F5B4A">
      <w:r>
        <w:t xml:space="preserve">also 3rd leg on 1:26.4 District &amp; Regional winners; 1:26.5 (2) at State; no info if he ran on State team;  </w:t>
      </w:r>
      <w:r>
        <w:tab/>
        <w:t>team ranked =4th nationally behind 1:25.0 HS leader.</w:t>
      </w:r>
    </w:p>
    <w:p w14:paraId="5E19407F" w14:textId="7A395F22" w:rsidR="00D62600" w:rsidRDefault="00D62600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>40.9</w:t>
      </w:r>
      <w:r>
        <w:tab/>
      </w:r>
      <w:r>
        <w:tab/>
        <w:t>Lake Charles, La</w:t>
      </w:r>
    </w:p>
    <w:p w14:paraId="09CC2E1E" w14:textId="6A9E88D6" w:rsidR="00D62600" w:rsidRDefault="00C357EE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D62600">
        <w:tab/>
        <w:t>1:27.2  Cowboy Relays  3/25  Lake Charles</w:t>
      </w:r>
    </w:p>
    <w:p w14:paraId="7911F08A" w14:textId="73705CB9" w:rsidR="00D62600" w:rsidRDefault="00C357EE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D62600">
        <w:tab/>
        <w:t>1:27.2  Tiger Relays  4/1  Opelousas</w:t>
      </w:r>
    </w:p>
    <w:p w14:paraId="4045CE73" w14:textId="79CC8B76" w:rsidR="00D62600" w:rsidRDefault="00C357EE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D62600">
        <w:tab/>
        <w:t>1:27.2  Gent Relays  4/15  Lake Charles</w:t>
      </w:r>
    </w:p>
    <w:p w14:paraId="510DF668" w14:textId="771BDE31" w:rsidR="00D62600" w:rsidRDefault="00C357EE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D62600">
        <w:tab/>
        <w:t>1:26.4  Dist 4-4A  4/29  Sulphur</w:t>
      </w:r>
    </w:p>
    <w:p w14:paraId="1FB2CB73" w14:textId="29F18F05" w:rsidR="00D62600" w:rsidRDefault="00C357EE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       </w:t>
      </w:r>
      <w:r w:rsidR="00D62600">
        <w:tab/>
        <w:t>[***Clarence Gray, ***Ronnie Hayes, *Orlando McDaniel, *Efrem Davis]</w:t>
      </w:r>
    </w:p>
    <w:p w14:paraId="2933C230" w14:textId="3005CCF7" w:rsidR="00D62600" w:rsidRDefault="00C357EE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D62600">
        <w:tab/>
        <w:t>1:26.4  Region 2-4A  5/6  Lafayette  [Gray, McDaniel, Hayes, Davis]</w:t>
      </w:r>
    </w:p>
    <w:p w14:paraId="41AD62E2" w14:textId="4AA2DE62" w:rsidR="00D62600" w:rsidRDefault="00C357EE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D62600">
        <w:tab/>
        <w:t>1:26.5(.48)  State-4A(2)  5/13  Baton Rouge</w:t>
      </w:r>
    </w:p>
    <w:p w14:paraId="4A8B53C3" w14:textId="77777777" w:rsidR="00D62600" w:rsidRDefault="00D62600"/>
    <w:p w14:paraId="33C679C2" w14:textId="77777777" w:rsidR="00640E4D" w:rsidRDefault="00640E4D">
      <w:r>
        <w:t>also leadoff on 3:17.2</w:t>
      </w:r>
      <w:r w:rsidR="008F5B4A">
        <w:t xml:space="preserve"> 4x440 that won regional; team 2nd at State (3:16.6); no info if he ran on State team]</w:t>
      </w:r>
    </w:p>
    <w:p w14:paraId="6039DB52" w14:textId="77777777" w:rsidR="00640E4D" w:rsidRDefault="008F5B4A">
      <w:r>
        <w:tab/>
        <w:t>4x440 team only 30th nationally.</w:t>
      </w:r>
    </w:p>
    <w:p w14:paraId="36B1F987" w14:textId="77777777" w:rsidR="00D62600" w:rsidRDefault="00D62600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>3:16.6n</w:t>
      </w:r>
      <w:r>
        <w:tab/>
      </w:r>
      <w:r>
        <w:tab/>
        <w:t>Lake Charles, La</w:t>
      </w:r>
    </w:p>
    <w:p w14:paraId="64BE78DF" w14:textId="65CC2000" w:rsidR="00D62600" w:rsidRDefault="00C357EE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D62600">
        <w:tab/>
        <w:t>3:17.2  Region 2-4A  5/6  Lafayette</w:t>
      </w:r>
    </w:p>
    <w:p w14:paraId="7A2FF221" w14:textId="77777777" w:rsidR="00D62600" w:rsidRDefault="00D62600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ab/>
      </w:r>
      <w:r>
        <w:tab/>
      </w:r>
      <w:r>
        <w:tab/>
      </w:r>
      <w:r>
        <w:tab/>
      </w:r>
      <w:r>
        <w:tab/>
        <w:t>[*Orlando McDaniel, ***Ronnie Hayes, Jason Charles, *Efrem Davis]</w:t>
      </w:r>
    </w:p>
    <w:p w14:paraId="1C68C424" w14:textId="06151CAE" w:rsidR="00D62600" w:rsidRDefault="00C357EE" w:rsidP="00D62600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D62600">
        <w:tab/>
        <w:t>3:16.6(.60)  State-4A(2)  5/13  Baton Rouge</w:t>
      </w:r>
    </w:p>
    <w:p w14:paraId="269FBC72" w14:textId="77777777" w:rsidR="00640E4D" w:rsidRDefault="00640E4D"/>
    <w:p w14:paraId="590D2B38" w14:textId="77777777" w:rsidR="008F5B4A" w:rsidRDefault="008F5B4A" w:rsidP="008F5B4A">
      <w:r w:rsidRPr="00640E4D">
        <w:rPr>
          <w:b/>
          <w:u w:val="single"/>
        </w:rPr>
        <w:t>197</w:t>
      </w:r>
      <w:r>
        <w:rPr>
          <w:b/>
          <w:u w:val="single"/>
        </w:rPr>
        <w:t>8</w:t>
      </w:r>
      <w:r w:rsidRPr="00640E4D">
        <w:rPr>
          <w:b/>
          <w:u w:val="single"/>
        </w:rPr>
        <w:t xml:space="preserve"> -</w:t>
      </w:r>
      <w:r>
        <w:rPr>
          <w:b/>
          <w:u w:val="single"/>
        </w:rPr>
        <w:t>se</w:t>
      </w:r>
      <w:r w:rsidRPr="00640E4D">
        <w:rPr>
          <w:b/>
          <w:u w:val="single"/>
        </w:rPr>
        <w:t>nior year</w:t>
      </w:r>
      <w:r>
        <w:t xml:space="preserve">  </w:t>
      </w:r>
    </w:p>
    <w:p w14:paraId="693FD9F5" w14:textId="77777777" w:rsidR="00640E4D" w:rsidRDefault="008F5B4A">
      <w:r>
        <w:t>60yHH (indoor)</w:t>
      </w:r>
    </w:p>
    <w:p w14:paraId="51998B4E" w14:textId="77777777" w:rsidR="008F5B4A" w:rsidRDefault="008F5B4A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7.1(.10)  Mardi Gras Classic  2/6  Baton Rouge  [co-national leader]</w:t>
      </w:r>
    </w:p>
    <w:p w14:paraId="0A82207B" w14:textId="77777777" w:rsidR="008F5B4A" w:rsidRDefault="008F5B4A"/>
    <w:p w14:paraId="3D24CCCD" w14:textId="77777777" w:rsidR="00640E4D" w:rsidRDefault="008F5B4A">
      <w:r>
        <w:t xml:space="preserve">120HH  </w:t>
      </w:r>
      <w:r w:rsidR="008E5A13">
        <w:t>[=#5 nationally behind 13.3 co-leaders]</w:t>
      </w:r>
    </w:p>
    <w:p w14:paraId="47D19E34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13.8ok  Fellowship of Christian Athletes  2/25  DeRidder</w:t>
      </w:r>
    </w:p>
    <w:p w14:paraId="4FAF008A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13.9nwi  3/17 list</w:t>
      </w:r>
    </w:p>
    <w:p w14:paraId="07B48B33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13.8ok  Buc Relays(2)  3/10,17</w:t>
      </w:r>
    </w:p>
    <w:p w14:paraId="344CC792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13.6ok  Cowboy Relays  3/24  Lake Charles</w:t>
      </w:r>
    </w:p>
    <w:p w14:paraId="0090EDAE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13.5ok  Oil City Relays  3/31</w:t>
      </w:r>
    </w:p>
    <w:p w14:paraId="52FAE42E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13.5ok  Walker Relays  4/14  Sulphur</w:t>
      </w:r>
    </w:p>
    <w:p w14:paraId="7E10ACD9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13.6nwi  ?  4/21  Crowley</w:t>
      </w:r>
    </w:p>
    <w:p w14:paraId="60C3FAF7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13.7nwi  Dist-4A  4/28  DeRidder</w:t>
      </w:r>
    </w:p>
    <w:p w14:paraId="597FB291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14.1(.06)nwi  Region 2-4A  5/5  Alexandria</w:t>
      </w:r>
    </w:p>
    <w:p w14:paraId="12F2408A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13.5ok  State-4A  5/12  Baton Rouge  -6.5mph</w:t>
      </w:r>
    </w:p>
    <w:p w14:paraId="72A2BC21" w14:textId="77777777" w:rsidR="008F5B4A" w:rsidRDefault="008E5A13" w:rsidP="008F5B4A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 w:rsidR="008F5B4A">
        <w:tab/>
        <w:t>13.8ok  Golden South Invt(2)  5/27  Orlando, Fl</w:t>
      </w:r>
    </w:p>
    <w:p w14:paraId="6818418F" w14:textId="77777777" w:rsidR="008F5B4A" w:rsidRDefault="008F5B4A"/>
    <w:p w14:paraId="059809A8" w14:textId="06D5F847" w:rsidR="00640E4D" w:rsidRDefault="00A83D34">
      <w:r>
        <w:t>180LH  [HS leader; 2nd best 18.5]</w:t>
      </w:r>
    </w:p>
    <w:p w14:paraId="76295BB9" w14:textId="427504DC" w:rsidR="00A83D34" w:rsidRDefault="00A83D34" w:rsidP="00A83D34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 xml:space="preserve">18.9ok  Buc Relays  3/10,17  </w:t>
      </w:r>
    </w:p>
    <w:p w14:paraId="2BB0C424" w14:textId="379A90E9" w:rsidR="00A83D34" w:rsidRDefault="00A83D34" w:rsidP="00A83D34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18.8nwi  [LSU Relays?]  3/</w:t>
      </w:r>
    </w:p>
    <w:p w14:paraId="37615D57" w14:textId="1352E3CB" w:rsidR="00A83D34" w:rsidRDefault="00A83D34" w:rsidP="00A83D34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19.0nwi  ?  4/7  Westlake</w:t>
      </w:r>
    </w:p>
    <w:p w14:paraId="2D46984A" w14:textId="66B7937A" w:rsidR="00A83D34" w:rsidRDefault="00A83D34" w:rsidP="00A83D34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18.8ok  Walker Relays(2)  4/14  Sulphur</w:t>
      </w:r>
    </w:p>
    <w:p w14:paraId="084D25E1" w14:textId="7A3F47AD" w:rsidR="00A83D34" w:rsidRDefault="00A83D34" w:rsidP="00A83D34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18.7ok?  ?  4/21  Crowley</w:t>
      </w:r>
    </w:p>
    <w:p w14:paraId="12B2D7CC" w14:textId="7D0679F4" w:rsidR="00A83D34" w:rsidRDefault="00A83D34" w:rsidP="00A83D34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18.3ok  State-4A  5/12  Baton Rouge</w:t>
      </w:r>
    </w:p>
    <w:p w14:paraId="22508A4A" w14:textId="77777777" w:rsidR="00A83D34" w:rsidRDefault="00A83D34"/>
    <w:p w14:paraId="7C817FD8" w14:textId="7A57BD07" w:rsidR="00A83D34" w:rsidRDefault="00A83D34">
      <w:r>
        <w:t xml:space="preserve">also 3rd leg on 40.9 State winner; =2nd nationally behind 40.8 HS leader]; team was undefeated except </w:t>
      </w:r>
      <w:r>
        <w:tab/>
        <w:t>for a dropped baton (42.8) at Region; also won Golden South  41.33.</w:t>
      </w:r>
    </w:p>
    <w:p w14:paraId="01B53D66" w14:textId="77777777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>4 x 110</w:t>
      </w:r>
      <w:r>
        <w:tab/>
      </w:r>
      <w:r>
        <w:tab/>
      </w:r>
      <w:r>
        <w:tab/>
        <w:t>Lake Charles, La</w:t>
      </w:r>
    </w:p>
    <w:p w14:paraId="21013591" w14:textId="2B940FB0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41.9  Fellowship of Christian Athletes  2/25  DeRidder</w:t>
      </w:r>
    </w:p>
    <w:p w14:paraId="4670C868" w14:textId="44F73317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41.9  Buc Relays  3/10?  [Jason Charles, Efrem Davis, Ronnie Hayes, **Clarence Gray]</w:t>
      </w:r>
    </w:p>
    <w:p w14:paraId="6FC50842" w14:textId="4BD88F00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41.7  Oil City Relays  3/31  Lafayette</w:t>
      </w:r>
    </w:p>
    <w:p w14:paraId="74DABAF1" w14:textId="6412ED01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41.4  Walker Relays  4/14  Sulphur  [Charles, Davis, Orlando McDaniel, Gray]</w:t>
      </w:r>
    </w:p>
    <w:p w14:paraId="0642B035" w14:textId="2ACD85DB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41.3  Dist-4A  4/28  DeRidder  [same team]</w:t>
      </w:r>
    </w:p>
    <w:p w14:paraId="476E9015" w14:textId="252A3210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42.8  Region 2-4A(2)  5/5  Alexandria  [dropped baton]</w:t>
      </w:r>
    </w:p>
    <w:p w14:paraId="779A639F" w14:textId="23E0167E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40.9  State-4A  5/12  Baton Rouge  [same team]</w:t>
      </w:r>
    </w:p>
    <w:p w14:paraId="78ECBD79" w14:textId="05205199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41.33  Golden South Invt  5/27  Orlando, Fl</w:t>
      </w:r>
    </w:p>
    <w:p w14:paraId="70181C66" w14:textId="77777777" w:rsidR="00D62600" w:rsidRDefault="00D62600"/>
    <w:p w14:paraId="34B72B6D" w14:textId="0F2D887E" w:rsidR="00640E4D" w:rsidRDefault="00A83D34">
      <w:r>
        <w:t xml:space="preserve">also 2nd leg on </w:t>
      </w:r>
      <w:r w:rsidR="00C357EE">
        <w:t>national record 1:24.9 and 1:24.8 teams</w:t>
      </w:r>
    </w:p>
    <w:p w14:paraId="3391B066" w14:textId="7A5154B1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>4 x 220</w:t>
      </w:r>
      <w:r>
        <w:tab/>
      </w:r>
      <w:r>
        <w:tab/>
      </w:r>
      <w:r>
        <w:tab/>
        <w:t>Lake Charles, La</w:t>
      </w:r>
    </w:p>
    <w:p w14:paraId="746A139F" w14:textId="64AC3647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1:27.8  Fellowship of Christian Athletes  2/25  DeRidder</w:t>
      </w:r>
    </w:p>
    <w:p w14:paraId="247FBCB0" w14:textId="5DBD2B99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1:27.1  Buc Relays  3/17</w:t>
      </w:r>
    </w:p>
    <w:p w14:paraId="53768494" w14:textId="77777777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ab/>
      </w:r>
      <w:r>
        <w:tab/>
      </w:r>
      <w:r>
        <w:tab/>
      </w:r>
      <w:r>
        <w:tab/>
      </w:r>
      <w:r>
        <w:tab/>
        <w:t>[**Clarence Gray, Orlando McDaniel, Ronnie Hayes, Efrem Davis]</w:t>
      </w:r>
    </w:p>
    <w:p w14:paraId="04C8F70A" w14:textId="7BECAEFC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1:27.7  Cowboy Relays  3/24  Lake Charles</w:t>
      </w:r>
    </w:p>
    <w:p w14:paraId="2CB9E2DF" w14:textId="3B166823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1:26.3  Oil City Relays  3/31  Lafayette</w:t>
      </w:r>
    </w:p>
    <w:p w14:paraId="72414D3D" w14:textId="6830BDC3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1:26.3  Walker Relays  4/14  Sulphur [Gray, Hayes, McDaniel, Davis]</w:t>
      </w:r>
    </w:p>
    <w:p w14:paraId="4E3D2142" w14:textId="27E4C980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1:26.4  Dist-4A(h)  4/28  DeRidder  [Hayes, McDaniel, Gray, Davis]</w:t>
      </w:r>
    </w:p>
    <w:p w14:paraId="1A31C3CF" w14:textId="4464D9E5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1:25.6  Dist-4A  4/29  DeRidder</w:t>
      </w:r>
    </w:p>
    <w:p w14:paraId="0231A615" w14:textId="16F8A3FE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1:24.8  Region 2-4A  5/5  Alexandria  [Gray, McDaniel, Hayes, Davis]</w:t>
      </w:r>
    </w:p>
    <w:p w14:paraId="45BD2ADA" w14:textId="2398E43F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1:24.9  State-4A  5/12  Baton Rouge [Gray 21.5, McDaniel 20.7, Hayes 21.5, Davis 21.2]</w:t>
      </w:r>
    </w:p>
    <w:p w14:paraId="0521C205" w14:textId="3BF91AE7" w:rsidR="00C357EE" w:rsidRDefault="00C357EE" w:rsidP="00C357EE">
      <w:pPr>
        <w:tabs>
          <w:tab w:val="right" w:pos="1340"/>
          <w:tab w:val="left" w:pos="1440"/>
          <w:tab w:val="left" w:pos="1800"/>
          <w:tab w:val="left" w:pos="2160"/>
        </w:tabs>
        <w:spacing w:line="220" w:lineRule="exact"/>
        <w:ind w:right="-720"/>
      </w:pPr>
      <w:r>
        <w:t xml:space="preserve">    </w:t>
      </w:r>
      <w:r>
        <w:tab/>
        <w:t>1:25.74  Golden South Invt  5/27  Orlando, Fl</w:t>
      </w:r>
    </w:p>
    <w:p w14:paraId="43E6FABA" w14:textId="77777777" w:rsidR="00C357EE" w:rsidRDefault="00C357EE"/>
    <w:p w14:paraId="7209D3AE" w14:textId="5FBE3A83" w:rsidR="00640E4D" w:rsidRDefault="00367D7F">
      <w:r>
        <w:t xml:space="preserve">also ran early season as leadoff on 4x440 team, but then switched to 4x220.  Lake Charles ran </w:t>
      </w:r>
      <w:r w:rsidR="007414D0">
        <w:t>3:13.7 and 3:13.9 to win State and Golden South, but he was not part of those fast teams.</w:t>
      </w:r>
      <w:bookmarkStart w:id="0" w:name="_GoBack"/>
      <w:bookmarkEnd w:id="0"/>
    </w:p>
    <w:p w14:paraId="7E0AA74E" w14:textId="77777777" w:rsidR="00F6177F" w:rsidRDefault="00F6177F"/>
    <w:p w14:paraId="79C14728" w14:textId="77777777" w:rsidR="00F6177F" w:rsidRDefault="00F6177F" w:rsidP="00640E4D"/>
    <w:sectPr w:rsidR="00F6177F" w:rsidSect="008F5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F"/>
    <w:rsid w:val="00367D7F"/>
    <w:rsid w:val="00640E4D"/>
    <w:rsid w:val="007414D0"/>
    <w:rsid w:val="008E5A13"/>
    <w:rsid w:val="008F5B4A"/>
    <w:rsid w:val="00A83D34"/>
    <w:rsid w:val="00C357EE"/>
    <w:rsid w:val="00C809ED"/>
    <w:rsid w:val="00D62600"/>
    <w:rsid w:val="00F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2A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3407</Characters>
  <Application>Microsoft Macintosh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Shepard</dc:creator>
  <cp:keywords/>
  <dc:description/>
  <cp:lastModifiedBy>Jack Shepard</cp:lastModifiedBy>
  <cp:revision>5</cp:revision>
  <dcterms:created xsi:type="dcterms:W3CDTF">2020-03-29T19:30:00Z</dcterms:created>
  <dcterms:modified xsi:type="dcterms:W3CDTF">2020-03-29T20:13:00Z</dcterms:modified>
</cp:coreProperties>
</file>